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1B14" w14:textId="77777777" w:rsidR="00725B14" w:rsidRDefault="00E44E55">
      <w:pPr>
        <w:spacing w:after="0" w:line="237" w:lineRule="auto"/>
        <w:ind w:left="3736" w:firstLine="0"/>
        <w:jc w:val="center"/>
      </w:pPr>
      <w:r>
        <w:rPr>
          <w:b/>
          <w:sz w:val="28"/>
          <w:lang w:val="en-US"/>
        </w:rPr>
        <w:t>C</w:t>
      </w:r>
      <w:r>
        <w:rPr>
          <w:b/>
          <w:sz w:val="28"/>
        </w:rPr>
        <w:t xml:space="preserve">urriculum Vitae C.V </w:t>
      </w:r>
    </w:p>
    <w:p w14:paraId="1E09CD45" w14:textId="77777777" w:rsidR="00725B14" w:rsidRDefault="00E44E55">
      <w:pPr>
        <w:spacing w:after="0" w:line="259" w:lineRule="auto"/>
        <w:ind w:left="0" w:firstLine="0"/>
        <w:jc w:val="left"/>
      </w:pPr>
      <w:r>
        <w:rPr>
          <w:b/>
          <w:sz w:val="28"/>
        </w:rPr>
        <w:t xml:space="preserve"> </w:t>
      </w:r>
    </w:p>
    <w:p w14:paraId="7914A568" w14:textId="77777777" w:rsidR="00725B14" w:rsidRDefault="00E44E55">
      <w:pPr>
        <w:spacing w:after="0" w:line="259" w:lineRule="auto"/>
        <w:ind w:left="0" w:firstLine="0"/>
        <w:jc w:val="left"/>
      </w:pPr>
      <w:r>
        <w:rPr>
          <w:b/>
          <w:sz w:val="28"/>
        </w:rPr>
        <w:t xml:space="preserve"> </w:t>
      </w:r>
    </w:p>
    <w:tbl>
      <w:tblPr>
        <w:tblStyle w:val="TableGrid"/>
        <w:tblpPr w:vertAnchor="text" w:tblpX="135" w:tblpY="1495"/>
        <w:tblOverlap w:val="never"/>
        <w:tblW w:w="6627" w:type="dxa"/>
        <w:tblInd w:w="0" w:type="dxa"/>
        <w:tblLook w:val="04A0" w:firstRow="1" w:lastRow="0" w:firstColumn="1" w:lastColumn="0" w:noHBand="0" w:noVBand="1"/>
      </w:tblPr>
      <w:tblGrid>
        <w:gridCol w:w="1987"/>
        <w:gridCol w:w="4640"/>
      </w:tblGrid>
      <w:tr w:rsidR="00725B14" w14:paraId="7CA700F6" w14:textId="77777777">
        <w:trPr>
          <w:trHeight w:val="294"/>
        </w:trPr>
        <w:tc>
          <w:tcPr>
            <w:tcW w:w="1987" w:type="dxa"/>
            <w:tcBorders>
              <w:top w:val="nil"/>
              <w:left w:val="nil"/>
              <w:bottom w:val="nil"/>
              <w:right w:val="nil"/>
            </w:tcBorders>
          </w:tcPr>
          <w:p w14:paraId="281A82B7" w14:textId="77777777" w:rsidR="00725B14" w:rsidRDefault="00E44E55">
            <w:pPr>
              <w:spacing w:after="0" w:line="259" w:lineRule="auto"/>
              <w:ind w:left="0" w:right="0" w:firstLine="0"/>
              <w:jc w:val="left"/>
            </w:pPr>
            <w:r>
              <w:t xml:space="preserve">   (E- Mail)   </w:t>
            </w:r>
          </w:p>
        </w:tc>
        <w:tc>
          <w:tcPr>
            <w:tcW w:w="4640" w:type="dxa"/>
            <w:tcBorders>
              <w:top w:val="nil"/>
              <w:left w:val="nil"/>
              <w:bottom w:val="nil"/>
              <w:right w:val="nil"/>
            </w:tcBorders>
          </w:tcPr>
          <w:p w14:paraId="1C156A98" w14:textId="77777777" w:rsidR="00725B14" w:rsidRDefault="00E44E55">
            <w:pPr>
              <w:spacing w:after="0" w:line="259" w:lineRule="auto"/>
              <w:ind w:left="0" w:right="0" w:firstLine="0"/>
              <w:jc w:val="left"/>
            </w:pPr>
            <w:r>
              <w:rPr>
                <w:color w:val="0000FF"/>
                <w:u w:val="single" w:color="0000FF"/>
              </w:rPr>
              <w:t>Ahmadabdelaal82@hotmail.com</w:t>
            </w:r>
            <w:r>
              <w:t xml:space="preserve"> </w:t>
            </w:r>
          </w:p>
        </w:tc>
      </w:tr>
      <w:tr w:rsidR="00725B14" w14:paraId="1591F682" w14:textId="77777777">
        <w:trPr>
          <w:trHeight w:val="293"/>
        </w:trPr>
        <w:tc>
          <w:tcPr>
            <w:tcW w:w="1987" w:type="dxa"/>
            <w:tcBorders>
              <w:top w:val="nil"/>
              <w:left w:val="nil"/>
              <w:bottom w:val="nil"/>
              <w:right w:val="nil"/>
            </w:tcBorders>
          </w:tcPr>
          <w:p w14:paraId="2DDCE2F7" w14:textId="77777777" w:rsidR="00725B14" w:rsidRDefault="00E44E55">
            <w:pPr>
              <w:spacing w:after="0" w:line="259" w:lineRule="auto"/>
              <w:ind w:left="0" w:right="0" w:firstLine="0"/>
              <w:jc w:val="left"/>
            </w:pPr>
            <w:r>
              <w:t xml:space="preserve">Tel. No. </w:t>
            </w:r>
          </w:p>
        </w:tc>
        <w:tc>
          <w:tcPr>
            <w:tcW w:w="4640" w:type="dxa"/>
            <w:tcBorders>
              <w:top w:val="nil"/>
              <w:left w:val="nil"/>
              <w:bottom w:val="nil"/>
              <w:right w:val="nil"/>
            </w:tcBorders>
          </w:tcPr>
          <w:p w14:paraId="0DFBF27A" w14:textId="77777777" w:rsidR="00725B14" w:rsidRDefault="00E44E55">
            <w:pPr>
              <w:spacing w:after="0" w:line="259" w:lineRule="auto"/>
              <w:ind w:left="0" w:right="0" w:firstLine="0"/>
            </w:pPr>
            <w:r>
              <w:t xml:space="preserve">+965 55105326         State of Kuwait. </w:t>
            </w:r>
          </w:p>
        </w:tc>
      </w:tr>
    </w:tbl>
    <w:p w14:paraId="1BAA97F2" w14:textId="77777777" w:rsidR="00AD5629" w:rsidRDefault="008B7261">
      <w:pPr>
        <w:tabs>
          <w:tab w:val="center" w:pos="3871"/>
        </w:tabs>
        <w:ind w:left="0" w:right="0" w:firstLine="0"/>
        <w:jc w:val="left"/>
        <w:rPr>
          <w:lang w:val="en-US"/>
        </w:rPr>
      </w:pPr>
      <w:r>
        <w:rPr>
          <w:lang w:val="en-US"/>
        </w:rPr>
        <w:t xml:space="preserve">                               </w:t>
      </w:r>
      <w:r>
        <w:t>+201090866807</w:t>
      </w:r>
      <w:r w:rsidR="00A326EC">
        <w:rPr>
          <w:lang w:val="en-US"/>
        </w:rPr>
        <w:t xml:space="preserve">    </w:t>
      </w:r>
      <w:r w:rsidR="001A767B">
        <w:rPr>
          <w:lang w:val="en-US"/>
        </w:rPr>
        <w:t xml:space="preserve">  </w:t>
      </w:r>
      <w:r w:rsidR="00A326EC">
        <w:rPr>
          <w:lang w:val="en-US"/>
        </w:rPr>
        <w:t xml:space="preserve">  </w:t>
      </w:r>
      <w:r w:rsidR="00DB219E">
        <w:rPr>
          <w:lang w:val="en-US"/>
        </w:rPr>
        <w:t>ARE(</w:t>
      </w:r>
      <w:r w:rsidR="001A767B">
        <w:rPr>
          <w:lang w:val="en-US"/>
        </w:rPr>
        <w:t>Egypt</w:t>
      </w:r>
      <w:r w:rsidR="00DB219E">
        <w:rPr>
          <w:lang w:val="en-US"/>
        </w:rPr>
        <w:t>)</w:t>
      </w:r>
      <w:r w:rsidR="00A326EC">
        <w:rPr>
          <w:lang w:val="en-US"/>
        </w:rPr>
        <w:t xml:space="preserve"> </w:t>
      </w:r>
    </w:p>
    <w:p w14:paraId="7A93D3A9" w14:textId="77777777" w:rsidR="00725B14" w:rsidRDefault="00E44E55">
      <w:pPr>
        <w:tabs>
          <w:tab w:val="center" w:pos="3871"/>
        </w:tabs>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DE5362" wp14:editId="2A31A85A">
                <wp:simplePos x="0" y="0"/>
                <wp:positionH relativeFrom="column">
                  <wp:posOffset>4698492</wp:posOffset>
                </wp:positionH>
                <wp:positionV relativeFrom="paragraph">
                  <wp:posOffset>-475393</wp:posOffset>
                </wp:positionV>
                <wp:extent cx="1060704" cy="1431036"/>
                <wp:effectExtent l="0" t="0" r="0" b="0"/>
                <wp:wrapSquare wrapText="bothSides"/>
                <wp:docPr id="7553" name="Group 7553" descr="ahmad0001.jpg"/>
                <wp:cNvGraphicFramePr/>
                <a:graphic xmlns:a="http://schemas.openxmlformats.org/drawingml/2006/main">
                  <a:graphicData uri="http://schemas.microsoft.com/office/word/2010/wordprocessingGroup">
                    <wpg:wgp>
                      <wpg:cNvGrpSpPr/>
                      <wpg:grpSpPr>
                        <a:xfrm>
                          <a:off x="0" y="0"/>
                          <a:ext cx="1060704" cy="1431036"/>
                          <a:chOff x="0" y="0"/>
                          <a:chExt cx="1060704" cy="1431036"/>
                        </a:xfrm>
                      </wpg:grpSpPr>
                      <pic:pic xmlns:pic="http://schemas.openxmlformats.org/drawingml/2006/picture">
                        <pic:nvPicPr>
                          <pic:cNvPr id="411" name="Picture 411"/>
                          <pic:cNvPicPr/>
                        </pic:nvPicPr>
                        <pic:blipFill>
                          <a:blip r:embed="rId5"/>
                          <a:stretch>
                            <a:fillRect/>
                          </a:stretch>
                        </pic:blipFill>
                        <pic:spPr>
                          <a:xfrm rot="-10799999">
                            <a:off x="6097" y="6096"/>
                            <a:ext cx="1048512" cy="1418844"/>
                          </a:xfrm>
                          <a:prstGeom prst="rect">
                            <a:avLst/>
                          </a:prstGeom>
                        </pic:spPr>
                      </pic:pic>
                      <wps:wsp>
                        <wps:cNvPr id="412" name="Shape 412"/>
                        <wps:cNvSpPr/>
                        <wps:spPr>
                          <a:xfrm>
                            <a:off x="0" y="0"/>
                            <a:ext cx="1060704" cy="1431036"/>
                          </a:xfrm>
                          <a:custGeom>
                            <a:avLst/>
                            <a:gdLst/>
                            <a:ahLst/>
                            <a:cxnLst/>
                            <a:rect l="0" t="0" r="0" b="0"/>
                            <a:pathLst>
                              <a:path w="1060704" h="1431036">
                                <a:moveTo>
                                  <a:pt x="0" y="1431036"/>
                                </a:moveTo>
                                <a:lnTo>
                                  <a:pt x="1060704" y="1431036"/>
                                </a:lnTo>
                                <a:lnTo>
                                  <a:pt x="1060704"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419" name="Rectangle 419"/>
                        <wps:cNvSpPr/>
                        <wps:spPr>
                          <a:xfrm>
                            <a:off x="192913" y="475394"/>
                            <a:ext cx="54727" cy="242331"/>
                          </a:xfrm>
                          <a:prstGeom prst="rect">
                            <a:avLst/>
                          </a:prstGeom>
                          <a:ln>
                            <a:noFill/>
                          </a:ln>
                        </wps:spPr>
                        <wps:txbx>
                          <w:txbxContent>
                            <w:p w14:paraId="33A41312" w14:textId="77777777" w:rsidR="00725B14" w:rsidRDefault="00E44E5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7553" o:spid="_x0000_s1026" alt="ahmad0001.jpg" style="position:absolute;margin-left:369.95pt;margin-top:-37.45pt;width:83.5pt;height:112.7pt;z-index:251658240" coordsize="10607,14310"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 o:spid="_x0000_s1027" type="#_x0000_t75" style="position:absolute;left:60;top:60;width:10486;height:14189;rotation:-11796479fd;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">
                  <v:imagedata r:id="rId6" o:title=""/>
                </v:shape>
                <v:shape id="Shape 412" o:spid="_x0000_s1028" style="position:absolute;width:10607;height:14310;visibility:visible;mso-wrap-style:square;v-text-anchor:top" coordsize="1060704,14310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" path="m,1431036r1060704,l1060704,,,,,1431036xe" filled="f" strokeweight=".96pt">
                  <v:path arrowok="t" textboxrect="0,0,1060704,1431036"/>
                </v:shape>
                <v:rect id="Rectangle 419" o:spid="_x0000_s1029" style="position:absolute;left:1929;top:4753;width:547;height:242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" filled="f" stroked="f">
                  <v:textbox inset="0,0,0,0">
                    <w:txbxContent>
                      <w:p w:rsidR="00725B14" w:rsidRDefault="00E44E55">
                        <w:pPr>
                          <w:spacing w:after="160" w:line="259" w:lineRule="auto"/>
                          <w:ind w:left="0" w:right="0" w:firstLine="0"/>
                          <w:jc w:val="left"/>
                        </w:pPr>
                        <w:r>
                          <w:t xml:space="preserve"> </w:t>
                        </w:r>
                      </w:p>
                    </w:txbxContent>
                  </v:textbox>
                </v:rect>
                <w10:wrap type="square"/>
              </v:group>
            </w:pict>
          </mc:Fallback>
        </mc:AlternateContent>
      </w:r>
      <w:r>
        <w:t xml:space="preserve">Name </w:t>
      </w:r>
      <w:r>
        <w:tab/>
        <w:t xml:space="preserve">Ahmad Alsaeed Ahmad Abdelaal </w:t>
      </w:r>
    </w:p>
    <w:p w14:paraId="142BF5CE" w14:textId="77777777" w:rsidR="00725B14" w:rsidRDefault="00E44E55">
      <w:pPr>
        <w:tabs>
          <w:tab w:val="center" w:pos="2648"/>
        </w:tabs>
        <w:ind w:left="0" w:right="0" w:firstLine="0"/>
        <w:jc w:val="left"/>
      </w:pPr>
      <w:r>
        <w:t xml:space="preserve">Date of birth </w:t>
      </w:r>
      <w:r>
        <w:tab/>
        <w:t xml:space="preserve">3/11/1959 </w:t>
      </w:r>
    </w:p>
    <w:p w14:paraId="7581999A" w14:textId="77777777" w:rsidR="00725B14" w:rsidRDefault="00E44E55">
      <w:pPr>
        <w:tabs>
          <w:tab w:val="center" w:pos="2526"/>
        </w:tabs>
        <w:ind w:left="0" w:right="0" w:firstLine="0"/>
        <w:jc w:val="left"/>
      </w:pPr>
      <w:r>
        <w:t xml:space="preserve">Religion </w:t>
      </w:r>
      <w:r>
        <w:tab/>
        <w:t xml:space="preserve">Muslim </w:t>
      </w:r>
    </w:p>
    <w:p w14:paraId="07EEAAE0" w14:textId="77777777" w:rsidR="00725B14" w:rsidRDefault="00E44E55">
      <w:pPr>
        <w:tabs>
          <w:tab w:val="center" w:pos="2590"/>
        </w:tabs>
        <w:ind w:left="0" w:right="0" w:firstLine="0"/>
        <w:jc w:val="left"/>
      </w:pPr>
      <w:r>
        <w:t xml:space="preserve">Nationality </w:t>
      </w:r>
      <w:r>
        <w:tab/>
        <w:t xml:space="preserve">Egyptian </w:t>
      </w:r>
    </w:p>
    <w:p w14:paraId="6A1E0580" w14:textId="77777777" w:rsidR="00725B14" w:rsidRDefault="00E44E55">
      <w:pPr>
        <w:tabs>
          <w:tab w:val="center" w:pos="3761"/>
        </w:tabs>
        <w:spacing w:after="13" w:line="259" w:lineRule="auto"/>
        <w:ind w:left="0" w:right="0" w:firstLine="0"/>
        <w:jc w:val="left"/>
      </w:pPr>
      <w:r>
        <w:t xml:space="preserve">Electronic Mail  </w:t>
      </w:r>
      <w:r>
        <w:tab/>
      </w:r>
      <w:r>
        <w:rPr>
          <w:color w:val="0000FF"/>
          <w:u w:val="single" w:color="0000FF"/>
        </w:rPr>
        <w:t>Ahmadabdelaal82@yahoo.com</w:t>
      </w:r>
      <w:r>
        <w:t xml:space="preserve"> </w:t>
      </w:r>
    </w:p>
    <w:p w14:paraId="1CC5ED33" w14:textId="77777777" w:rsidR="00725B14" w:rsidRDefault="00E44E55">
      <w:pPr>
        <w:spacing w:before="11" w:after="202"/>
        <w:ind w:left="11" w:right="3319" w:firstLine="2096"/>
      </w:pPr>
      <w:r>
        <w:t xml:space="preserve">+201090866807                  Egypt. </w:t>
      </w:r>
      <w:r>
        <w:rPr>
          <w:b/>
          <w:u w:val="single" w:color="000000"/>
        </w:rPr>
        <w:t>Scientific Qualifications:</w:t>
      </w:r>
      <w:r>
        <w:rPr>
          <w:b/>
        </w:rPr>
        <w:t xml:space="preserve"> </w:t>
      </w:r>
    </w:p>
    <w:p w14:paraId="70296E01" w14:textId="77777777" w:rsidR="00725B14" w:rsidRDefault="00E44E55">
      <w:pPr>
        <w:spacing w:after="204"/>
        <w:ind w:left="21" w:right="0"/>
      </w:pPr>
      <w:r>
        <w:t xml:space="preserve">1- M. Sc. Degree in Civil Engineering – 2005 – Structural Department (Construction Management) – Faculty of Engineering – Ain Shams University – Arab Republic of Egypt  </w:t>
      </w:r>
    </w:p>
    <w:p w14:paraId="006E0A36" w14:textId="77777777" w:rsidR="00725B14" w:rsidRDefault="00E44E55">
      <w:pPr>
        <w:numPr>
          <w:ilvl w:val="0"/>
          <w:numId w:val="1"/>
        </w:numPr>
        <w:spacing w:after="206"/>
        <w:ind w:right="0"/>
      </w:pPr>
      <w:r>
        <w:t xml:space="preserve">– Diploma of Higher Studies in Soil Mechanics and Foundations – 1986 – faculty of Engineering – Cairo University -  Arab Republic of Egypt.    </w:t>
      </w:r>
    </w:p>
    <w:p w14:paraId="188A7809" w14:textId="77777777" w:rsidR="00725B14" w:rsidRPr="00581516" w:rsidRDefault="00E44E55">
      <w:pPr>
        <w:numPr>
          <w:ilvl w:val="0"/>
          <w:numId w:val="1"/>
        </w:numPr>
        <w:spacing w:after="213"/>
        <w:ind w:right="0"/>
      </w:pPr>
      <w:r>
        <w:t xml:space="preserve">- B. Sc. Degree in Civil Engineering – 1982 - Faculty of Engineering -Ain Shams University – Arab Republic of Egypt. </w:t>
      </w:r>
    </w:p>
    <w:p w14:paraId="132BB083" w14:textId="77777777" w:rsidR="008C442B" w:rsidRPr="00894770" w:rsidRDefault="008C442B" w:rsidP="00894770">
      <w:pPr>
        <w:pStyle w:val="ListParagraph"/>
        <w:numPr>
          <w:ilvl w:val="0"/>
          <w:numId w:val="1"/>
        </w:numPr>
        <w:ind w:right="0"/>
      </w:pPr>
      <w:r>
        <w:rPr>
          <w:lang w:val="en-US"/>
        </w:rPr>
        <w:t xml:space="preserve">- </w:t>
      </w:r>
      <w:r>
        <w:t xml:space="preserve">Good spoken and written English language. </w:t>
      </w:r>
    </w:p>
    <w:p w14:paraId="0E1F5C42" w14:textId="77777777" w:rsidR="008C442B" w:rsidRDefault="00314E4E" w:rsidP="00970EDB">
      <w:pPr>
        <w:pStyle w:val="ListParagraph"/>
        <w:ind w:left="21" w:right="0" w:firstLine="0"/>
      </w:pPr>
      <w:r>
        <w:rPr>
          <w:lang w:val="en-US"/>
        </w:rPr>
        <w:t xml:space="preserve">5 </w:t>
      </w:r>
      <w:r w:rsidR="00970EDB">
        <w:rPr>
          <w:lang w:val="en-US"/>
        </w:rPr>
        <w:t>-</w:t>
      </w:r>
      <w:r w:rsidR="008C442B">
        <w:t xml:space="preserve"> Introduced a scientific paper in the 11</w:t>
      </w:r>
      <w:r w:rsidR="008C442B" w:rsidRPr="008C442B">
        <w:rPr>
          <w:vertAlign w:val="superscript"/>
        </w:rPr>
        <w:t>th</w:t>
      </w:r>
      <w:r w:rsidR="008C442B">
        <w:t xml:space="preserve"> International Colloquium on Structural and    Geotechnical Engineering (May 17</w:t>
      </w:r>
      <w:r w:rsidR="008C442B" w:rsidRPr="008C442B">
        <w:rPr>
          <w:vertAlign w:val="superscript"/>
        </w:rPr>
        <w:t>th</w:t>
      </w:r>
      <w:r w:rsidR="008C442B">
        <w:t xml:space="preserve"> –19</w:t>
      </w:r>
      <w:r w:rsidR="008C442B" w:rsidRPr="008C442B">
        <w:rPr>
          <w:vertAlign w:val="superscript"/>
        </w:rPr>
        <w:t>th</w:t>
      </w:r>
      <w:r w:rsidR="008C442B">
        <w:t xml:space="preserve">) - 2005 Structural Engineering Department- Faculty of Engineering – Ain Shams University -Cairo- Egypt. </w:t>
      </w:r>
    </w:p>
    <w:p w14:paraId="642316D2" w14:textId="77777777" w:rsidR="00581516" w:rsidRPr="001D1BD9" w:rsidRDefault="001D1BD9" w:rsidP="00314E4E">
      <w:pPr>
        <w:pStyle w:val="ListParagraph"/>
        <w:numPr>
          <w:ilvl w:val="0"/>
          <w:numId w:val="3"/>
        </w:numPr>
        <w:spacing w:after="213"/>
        <w:ind w:right="0"/>
      </w:pPr>
      <w:r w:rsidRPr="00314E4E">
        <w:rPr>
          <w:lang w:val="en-US"/>
        </w:rPr>
        <w:t>–</w:t>
      </w:r>
      <w:r w:rsidR="00364A74" w:rsidRPr="00314E4E">
        <w:rPr>
          <w:lang w:val="en-US"/>
        </w:rPr>
        <w:t xml:space="preserve"> </w:t>
      </w:r>
      <w:r w:rsidRPr="00314E4E">
        <w:rPr>
          <w:lang w:val="en-US"/>
        </w:rPr>
        <w:t xml:space="preserve">Arabic language is my native language. </w:t>
      </w:r>
    </w:p>
    <w:p w14:paraId="312F5962" w14:textId="77777777" w:rsidR="001D1BD9" w:rsidRDefault="00384EB8" w:rsidP="00325027">
      <w:pPr>
        <w:pStyle w:val="ListParagraph"/>
        <w:numPr>
          <w:ilvl w:val="0"/>
          <w:numId w:val="3"/>
        </w:numPr>
        <w:ind w:right="0"/>
        <w:rPr>
          <w:sz w:val="28"/>
          <w:lang w:val="en-US"/>
        </w:rPr>
      </w:pPr>
      <w:r w:rsidRPr="00325027">
        <w:rPr>
          <w:lang w:val="en-US"/>
        </w:rPr>
        <w:t xml:space="preserve">- </w:t>
      </w:r>
      <w:r>
        <w:t>PMP EXAM PREPARATION TRAINING COURSE FROM 23/12/2012 TO 7/1/2013 FOR THE TOTAL DURATION OF 35 CONTACT HOURS</w:t>
      </w:r>
      <w:r w:rsidRPr="00325027">
        <w:rPr>
          <w:sz w:val="28"/>
        </w:rPr>
        <w:t xml:space="preserve">. </w:t>
      </w:r>
    </w:p>
    <w:p w14:paraId="0084D3BB" w14:textId="77777777" w:rsidR="00D95A84" w:rsidRPr="00325027" w:rsidRDefault="00D95A84" w:rsidP="00D95A84">
      <w:pPr>
        <w:pStyle w:val="ListParagraph"/>
        <w:ind w:left="381" w:right="0" w:firstLine="0"/>
        <w:rPr>
          <w:sz w:val="28"/>
          <w:lang w:val="en-US"/>
        </w:rPr>
      </w:pPr>
    </w:p>
    <w:p w14:paraId="02BB5938" w14:textId="77777777" w:rsidR="00325027" w:rsidRDefault="00325027" w:rsidP="00325027">
      <w:pPr>
        <w:ind w:right="0"/>
        <w:rPr>
          <w:b/>
          <w:bCs/>
          <w:u w:val="single"/>
          <w:lang w:val="en-US"/>
        </w:rPr>
      </w:pPr>
      <w:r w:rsidRPr="00836692">
        <w:rPr>
          <w:b/>
          <w:bCs/>
          <w:u w:val="single"/>
          <w:lang w:val="en-US"/>
        </w:rPr>
        <w:t xml:space="preserve">Personal Skills </w:t>
      </w:r>
    </w:p>
    <w:p w14:paraId="685A7A3B" w14:textId="77777777" w:rsidR="00440A10" w:rsidRPr="007F237B" w:rsidRDefault="00C37B47" w:rsidP="00325027">
      <w:pPr>
        <w:ind w:right="0"/>
        <w:rPr>
          <w:u w:val="single"/>
          <w:lang w:val="en-US"/>
        </w:rPr>
      </w:pPr>
      <w:r w:rsidRPr="007F237B">
        <w:rPr>
          <w:u w:val="single"/>
          <w:lang w:val="en-US"/>
        </w:rPr>
        <w:t>*</w:t>
      </w:r>
      <w:r w:rsidR="00BC5724" w:rsidRPr="007F237B">
        <w:rPr>
          <w:u w:val="single"/>
          <w:lang w:val="en-US"/>
        </w:rPr>
        <w:t xml:space="preserve">Teamwork. </w:t>
      </w:r>
    </w:p>
    <w:p w14:paraId="72101A4F" w14:textId="77777777" w:rsidR="00BC5724" w:rsidRPr="007F237B" w:rsidRDefault="00BC5724" w:rsidP="00325027">
      <w:pPr>
        <w:ind w:right="0"/>
        <w:rPr>
          <w:u w:val="single"/>
          <w:lang w:val="en-US"/>
        </w:rPr>
      </w:pPr>
      <w:r w:rsidRPr="007F237B">
        <w:rPr>
          <w:u w:val="single"/>
          <w:lang w:val="en-US"/>
        </w:rPr>
        <w:t xml:space="preserve">*Leadership. </w:t>
      </w:r>
    </w:p>
    <w:p w14:paraId="6ECE375E" w14:textId="77777777" w:rsidR="00BC5724" w:rsidRPr="007F237B" w:rsidRDefault="003027DE" w:rsidP="00325027">
      <w:pPr>
        <w:ind w:right="0"/>
        <w:rPr>
          <w:u w:val="single"/>
          <w:lang w:val="en-US"/>
        </w:rPr>
      </w:pPr>
      <w:r w:rsidRPr="007F237B">
        <w:rPr>
          <w:u w:val="single"/>
          <w:lang w:val="en-US"/>
        </w:rPr>
        <w:t>*Flexibility</w:t>
      </w:r>
      <w:r w:rsidR="00787877" w:rsidRPr="007F237B">
        <w:rPr>
          <w:u w:val="single"/>
          <w:lang w:val="en-US"/>
        </w:rPr>
        <w:t xml:space="preserve">. </w:t>
      </w:r>
    </w:p>
    <w:p w14:paraId="782EF5ED" w14:textId="77777777" w:rsidR="00787877" w:rsidRPr="007F237B" w:rsidRDefault="00787877" w:rsidP="00325027">
      <w:pPr>
        <w:ind w:right="0"/>
        <w:rPr>
          <w:u w:val="single"/>
          <w:lang w:val="en-US"/>
        </w:rPr>
      </w:pPr>
      <w:r w:rsidRPr="007F237B">
        <w:rPr>
          <w:u w:val="single"/>
          <w:lang w:val="en-US"/>
        </w:rPr>
        <w:t xml:space="preserve">*Attention to </w:t>
      </w:r>
      <w:r w:rsidR="004B4314" w:rsidRPr="007F237B">
        <w:rPr>
          <w:u w:val="single"/>
          <w:lang w:val="en-US"/>
        </w:rPr>
        <w:t xml:space="preserve">detail. </w:t>
      </w:r>
    </w:p>
    <w:p w14:paraId="3C9D6AC7" w14:textId="77777777" w:rsidR="004B4314" w:rsidRPr="007F237B" w:rsidRDefault="00B4106C" w:rsidP="00325027">
      <w:pPr>
        <w:ind w:right="0"/>
        <w:rPr>
          <w:u w:val="single"/>
          <w:lang w:val="en-US"/>
        </w:rPr>
      </w:pPr>
      <w:r w:rsidRPr="007F237B">
        <w:rPr>
          <w:u w:val="single"/>
          <w:lang w:val="en-US"/>
        </w:rPr>
        <w:t xml:space="preserve">*Effective </w:t>
      </w:r>
      <w:r w:rsidR="00BD133A" w:rsidRPr="007F237B">
        <w:rPr>
          <w:u w:val="single"/>
          <w:lang w:val="en-US"/>
        </w:rPr>
        <w:t xml:space="preserve">communication. </w:t>
      </w:r>
    </w:p>
    <w:p w14:paraId="7E161A7F" w14:textId="77777777" w:rsidR="00BD133A" w:rsidRPr="007F237B" w:rsidRDefault="00BD133A" w:rsidP="00325027">
      <w:pPr>
        <w:ind w:right="0"/>
        <w:rPr>
          <w:u w:val="single"/>
          <w:lang w:val="en-US"/>
        </w:rPr>
      </w:pPr>
      <w:r w:rsidRPr="007F237B">
        <w:rPr>
          <w:u w:val="single"/>
          <w:lang w:val="en-US"/>
        </w:rPr>
        <w:t>*</w:t>
      </w:r>
      <w:proofErr w:type="spellStart"/>
      <w:r w:rsidR="009D2023" w:rsidRPr="007F237B">
        <w:rPr>
          <w:u w:val="single"/>
          <w:lang w:val="en-US"/>
        </w:rPr>
        <w:t>Negotiatino</w:t>
      </w:r>
      <w:proofErr w:type="spellEnd"/>
      <w:r w:rsidR="009D2023" w:rsidRPr="007F237B">
        <w:rPr>
          <w:u w:val="single"/>
          <w:lang w:val="en-US"/>
        </w:rPr>
        <w:t xml:space="preserve"> skills. </w:t>
      </w:r>
    </w:p>
    <w:p w14:paraId="310381E8" w14:textId="77777777" w:rsidR="009D2023" w:rsidRPr="007F237B" w:rsidRDefault="00E76B9F" w:rsidP="00325027">
      <w:pPr>
        <w:ind w:right="0"/>
        <w:rPr>
          <w:u w:val="single"/>
          <w:lang w:val="en-US"/>
        </w:rPr>
      </w:pPr>
      <w:r w:rsidRPr="007F237B">
        <w:rPr>
          <w:u w:val="single"/>
          <w:lang w:val="en-US"/>
        </w:rPr>
        <w:t xml:space="preserve">*Solution </w:t>
      </w:r>
      <w:r w:rsidR="0057459D" w:rsidRPr="007F237B">
        <w:rPr>
          <w:u w:val="single"/>
          <w:lang w:val="en-US"/>
        </w:rPr>
        <w:t xml:space="preserve">searching. </w:t>
      </w:r>
    </w:p>
    <w:p w14:paraId="6E9B8036" w14:textId="77777777" w:rsidR="0057459D" w:rsidRPr="007F237B" w:rsidRDefault="0057459D" w:rsidP="00325027">
      <w:pPr>
        <w:ind w:right="0"/>
        <w:rPr>
          <w:u w:val="single"/>
          <w:lang w:val="en-US"/>
        </w:rPr>
      </w:pPr>
      <w:r w:rsidRPr="007F237B">
        <w:rPr>
          <w:u w:val="single"/>
          <w:lang w:val="en-US"/>
        </w:rPr>
        <w:t>*Problem solving</w:t>
      </w:r>
      <w:r w:rsidR="000D1DA2" w:rsidRPr="007F237B">
        <w:rPr>
          <w:u w:val="single"/>
          <w:lang w:val="en-US"/>
        </w:rPr>
        <w:t>.</w:t>
      </w:r>
    </w:p>
    <w:p w14:paraId="5E929D23" w14:textId="77777777" w:rsidR="000D1DA2" w:rsidRPr="007F237B" w:rsidRDefault="000D1DA2" w:rsidP="00325027">
      <w:pPr>
        <w:ind w:right="0"/>
        <w:rPr>
          <w:u w:val="single"/>
          <w:lang w:val="en-US"/>
        </w:rPr>
      </w:pPr>
      <w:r w:rsidRPr="007F237B">
        <w:rPr>
          <w:u w:val="single"/>
          <w:lang w:val="en-US"/>
        </w:rPr>
        <w:t>*</w:t>
      </w:r>
      <w:r w:rsidR="00645022" w:rsidRPr="007F237B">
        <w:rPr>
          <w:u w:val="single"/>
        </w:rPr>
        <w:t>Membership of Kuwait Society of Engineering.</w:t>
      </w:r>
    </w:p>
    <w:p w14:paraId="39A33BC8" w14:textId="77777777" w:rsidR="007B3B64" w:rsidRPr="007F237B" w:rsidRDefault="007B3B64" w:rsidP="00725600">
      <w:pPr>
        <w:ind w:left="21" w:right="0"/>
        <w:rPr>
          <w:lang w:val="en-US"/>
        </w:rPr>
      </w:pPr>
      <w:r w:rsidRPr="007F237B">
        <w:rPr>
          <w:lang w:val="en-US"/>
        </w:rPr>
        <w:t>*</w:t>
      </w:r>
      <w:r w:rsidRPr="007F237B">
        <w:rPr>
          <w:u w:val="single"/>
        </w:rPr>
        <w:t xml:space="preserve">Membership of the Egyptian Engineering Syndicate (Consultant Engineer) </w:t>
      </w:r>
    </w:p>
    <w:p w14:paraId="463928FE" w14:textId="77777777" w:rsidR="007B3B64" w:rsidRPr="007F237B" w:rsidRDefault="007B3B64" w:rsidP="00725600">
      <w:pPr>
        <w:ind w:right="0"/>
        <w:rPr>
          <w:u w:val="single"/>
        </w:rPr>
      </w:pPr>
      <w:r w:rsidRPr="007F237B">
        <w:t xml:space="preserve"> </w:t>
      </w:r>
      <w:r w:rsidR="00725600" w:rsidRPr="007F237B">
        <w:rPr>
          <w:lang w:val="en-US"/>
        </w:rPr>
        <w:t>*</w:t>
      </w:r>
      <w:r w:rsidRPr="007F237B">
        <w:rPr>
          <w:u w:val="single"/>
        </w:rPr>
        <w:t xml:space="preserve">Membership of the Egyptian Engineers association </w:t>
      </w:r>
      <w:r w:rsidR="001A04F8" w:rsidRPr="007F237B">
        <w:rPr>
          <w:u w:val="single"/>
          <w:lang w:val="en-US"/>
        </w:rPr>
        <w:t xml:space="preserve">     </w:t>
      </w:r>
      <w:r w:rsidRPr="007F237B">
        <w:rPr>
          <w:u w:val="single"/>
        </w:rPr>
        <w:t xml:space="preserve">- Kuwait  </w:t>
      </w:r>
    </w:p>
    <w:p w14:paraId="19E6811A" w14:textId="77777777" w:rsidR="00651C29" w:rsidRPr="007F237B" w:rsidRDefault="00B630E0" w:rsidP="00E3183B">
      <w:pPr>
        <w:ind w:left="21" w:right="0"/>
        <w:rPr>
          <w:u w:val="single"/>
        </w:rPr>
      </w:pPr>
      <w:r w:rsidRPr="007F237B">
        <w:rPr>
          <w:lang w:val="en-US"/>
        </w:rPr>
        <w:t>*</w:t>
      </w:r>
      <w:r w:rsidR="00651C29" w:rsidRPr="007F237B">
        <w:rPr>
          <w:u w:val="single"/>
        </w:rPr>
        <w:t xml:space="preserve">I have a transferable IQAMA in state of Kuwait. </w:t>
      </w:r>
    </w:p>
    <w:p w14:paraId="3AF37A58" w14:textId="77777777" w:rsidR="00651C29" w:rsidRPr="007F237B" w:rsidRDefault="00651C29" w:rsidP="00E3183B">
      <w:pPr>
        <w:ind w:left="397" w:right="0"/>
        <w:rPr>
          <w:u w:val="single"/>
        </w:rPr>
      </w:pPr>
      <w:r w:rsidRPr="007F237B">
        <w:rPr>
          <w:u w:val="single"/>
        </w:rPr>
        <w:t>Since 16/8/2008 I have a transferable IQAMA in state of Kuwait. My Sponsor in Kuwait is ECHO International for general trading and contracting company.</w:t>
      </w:r>
      <w:r w:rsidRPr="007F237B">
        <w:rPr>
          <w:sz w:val="28"/>
          <w:u w:val="single"/>
        </w:rPr>
        <w:t xml:space="preserve"> </w:t>
      </w:r>
    </w:p>
    <w:p w14:paraId="29A948C7" w14:textId="77777777" w:rsidR="00B46A68" w:rsidRPr="007F237B" w:rsidRDefault="007B17E0" w:rsidP="00586932">
      <w:pPr>
        <w:ind w:left="21" w:right="0"/>
        <w:rPr>
          <w:u w:val="single"/>
          <w:lang w:val="en-US"/>
        </w:rPr>
      </w:pPr>
      <w:r w:rsidRPr="007F237B">
        <w:rPr>
          <w:lang w:val="en-US"/>
        </w:rPr>
        <w:t>*</w:t>
      </w:r>
      <w:r w:rsidR="00B46A68" w:rsidRPr="007F237B">
        <w:rPr>
          <w:u w:val="single"/>
        </w:rPr>
        <w:t xml:space="preserve"> I have Kuwait driving license. </w:t>
      </w:r>
    </w:p>
    <w:p w14:paraId="5E59C6B8" w14:textId="77777777" w:rsidR="00325027" w:rsidRPr="007F237B" w:rsidRDefault="00B46A68" w:rsidP="00395FB7">
      <w:pPr>
        <w:ind w:right="0"/>
        <w:rPr>
          <w:u w:val="single"/>
          <w:lang w:val="en-US"/>
        </w:rPr>
      </w:pPr>
      <w:r w:rsidRPr="007F237B">
        <w:rPr>
          <w:lang w:val="en-US"/>
        </w:rPr>
        <w:t>*</w:t>
      </w:r>
      <w:r w:rsidRPr="007F237B">
        <w:rPr>
          <w:u w:val="single"/>
        </w:rPr>
        <w:t xml:space="preserve"> I have Egyptian driving license. </w:t>
      </w:r>
    </w:p>
    <w:p w14:paraId="3529652C" w14:textId="77777777" w:rsidR="00395FB7" w:rsidRPr="007F237B" w:rsidRDefault="00395FB7" w:rsidP="00395FB7">
      <w:pPr>
        <w:ind w:right="0"/>
        <w:rPr>
          <w:u w:val="single"/>
          <w:lang w:val="en-US"/>
        </w:rPr>
      </w:pPr>
    </w:p>
    <w:p w14:paraId="101B2B25" w14:textId="77777777" w:rsidR="00395FB7" w:rsidRDefault="00246FE6" w:rsidP="00395FB7">
      <w:pPr>
        <w:ind w:right="0"/>
        <w:rPr>
          <w:b/>
          <w:bCs/>
          <w:u w:val="single"/>
          <w:lang w:val="en-US"/>
        </w:rPr>
      </w:pPr>
      <w:r>
        <w:rPr>
          <w:b/>
          <w:bCs/>
          <w:u w:val="single"/>
          <w:lang w:val="en-US"/>
        </w:rPr>
        <w:t xml:space="preserve">Computer Skills </w:t>
      </w:r>
    </w:p>
    <w:p w14:paraId="7D52DBF7" w14:textId="77777777" w:rsidR="00B91392" w:rsidRDefault="00B91392" w:rsidP="00395FB7">
      <w:pPr>
        <w:ind w:right="0"/>
        <w:rPr>
          <w:b/>
          <w:bCs/>
          <w:u w:val="single"/>
          <w:lang w:val="en-US"/>
        </w:rPr>
      </w:pPr>
      <w:r>
        <w:rPr>
          <w:b/>
          <w:bCs/>
          <w:u w:val="single"/>
          <w:lang w:val="en-US"/>
        </w:rPr>
        <w:t>*</w:t>
      </w:r>
      <w:proofErr w:type="spellStart"/>
      <w:r w:rsidR="00AF1D2F">
        <w:rPr>
          <w:b/>
          <w:bCs/>
          <w:u w:val="single"/>
          <w:lang w:val="en-US"/>
        </w:rPr>
        <w:t>Autocad</w:t>
      </w:r>
      <w:proofErr w:type="spellEnd"/>
    </w:p>
    <w:p w14:paraId="6ECD9567" w14:textId="77777777" w:rsidR="00AF1D2F" w:rsidRDefault="00AF1D2F" w:rsidP="00395FB7">
      <w:pPr>
        <w:ind w:right="0"/>
        <w:rPr>
          <w:b/>
          <w:bCs/>
          <w:u w:val="single"/>
          <w:lang w:val="en-US"/>
        </w:rPr>
      </w:pPr>
      <w:r>
        <w:rPr>
          <w:b/>
          <w:bCs/>
          <w:u w:val="single"/>
          <w:lang w:val="en-US"/>
        </w:rPr>
        <w:t xml:space="preserve">*Revit </w:t>
      </w:r>
      <w:r w:rsidR="00890B20">
        <w:rPr>
          <w:b/>
          <w:bCs/>
          <w:u w:val="single"/>
          <w:lang w:val="en-US"/>
        </w:rPr>
        <w:t>…BIM</w:t>
      </w:r>
    </w:p>
    <w:p w14:paraId="5FE9883A" w14:textId="77777777" w:rsidR="00890B20" w:rsidRDefault="00890B20" w:rsidP="00395FB7">
      <w:pPr>
        <w:ind w:right="0"/>
        <w:rPr>
          <w:b/>
          <w:bCs/>
          <w:u w:val="single"/>
          <w:lang w:val="en-US"/>
        </w:rPr>
      </w:pPr>
      <w:r>
        <w:rPr>
          <w:b/>
          <w:bCs/>
          <w:u w:val="single"/>
          <w:lang w:val="en-US"/>
        </w:rPr>
        <w:t xml:space="preserve">*Microsoft </w:t>
      </w:r>
      <w:r w:rsidR="00EB2A06">
        <w:rPr>
          <w:b/>
          <w:bCs/>
          <w:u w:val="single"/>
          <w:lang w:val="en-US"/>
        </w:rPr>
        <w:t xml:space="preserve">office (Word   Excel </w:t>
      </w:r>
      <w:r w:rsidR="00A25E82">
        <w:rPr>
          <w:b/>
          <w:bCs/>
          <w:u w:val="single"/>
          <w:lang w:val="en-US"/>
        </w:rPr>
        <w:t xml:space="preserve">  …)</w:t>
      </w:r>
    </w:p>
    <w:p w14:paraId="1D1C03FF" w14:textId="77777777" w:rsidR="00246FE6" w:rsidRDefault="00A25E82" w:rsidP="00395FB7">
      <w:pPr>
        <w:ind w:right="0"/>
        <w:rPr>
          <w:b/>
          <w:bCs/>
          <w:u w:val="single"/>
          <w:lang w:val="en-US"/>
        </w:rPr>
      </w:pPr>
      <w:r>
        <w:rPr>
          <w:b/>
          <w:bCs/>
          <w:u w:val="single"/>
          <w:lang w:val="en-US"/>
        </w:rPr>
        <w:t>*</w:t>
      </w:r>
      <w:r w:rsidR="00DE3016">
        <w:rPr>
          <w:b/>
          <w:bCs/>
          <w:u w:val="single"/>
          <w:lang w:val="en-US"/>
        </w:rPr>
        <w:t>Internet</w:t>
      </w:r>
      <w:r w:rsidR="00C8526D">
        <w:rPr>
          <w:b/>
          <w:bCs/>
          <w:u w:val="single"/>
          <w:lang w:val="en-US"/>
        </w:rPr>
        <w:t xml:space="preserve"> </w:t>
      </w:r>
      <w:r w:rsidR="00DE3016">
        <w:rPr>
          <w:b/>
          <w:bCs/>
          <w:u w:val="single"/>
          <w:lang w:val="en-US"/>
        </w:rPr>
        <w:t>&amp;</w:t>
      </w:r>
      <w:r w:rsidR="00C8526D">
        <w:rPr>
          <w:b/>
          <w:bCs/>
          <w:u w:val="single"/>
          <w:lang w:val="en-US"/>
        </w:rPr>
        <w:t xml:space="preserve">Programming skills. </w:t>
      </w:r>
    </w:p>
    <w:p w14:paraId="56D208D4" w14:textId="77777777" w:rsidR="00325027" w:rsidRDefault="003764E8" w:rsidP="00BE1824">
      <w:pPr>
        <w:ind w:left="21" w:right="0"/>
        <w:rPr>
          <w:lang w:val="en-US"/>
        </w:rPr>
      </w:pPr>
      <w:r>
        <w:rPr>
          <w:b/>
          <w:bCs/>
          <w:u w:val="single"/>
          <w:lang w:val="en-US"/>
        </w:rPr>
        <w:t>*</w:t>
      </w:r>
      <w:r w:rsidR="009F37BE">
        <w:rPr>
          <w:b/>
          <w:bCs/>
          <w:u w:val="single"/>
          <w:lang w:val="en-US"/>
        </w:rPr>
        <w:t xml:space="preserve">Primavera. </w:t>
      </w:r>
      <w:r w:rsidR="00BE1824">
        <w:t>… Training Course in Project's Management using Primavera Projects Planner.</w:t>
      </w:r>
    </w:p>
    <w:p w14:paraId="52A999E3" w14:textId="77777777" w:rsidR="001B07E7" w:rsidRDefault="001B07E7" w:rsidP="001B07E7">
      <w:pPr>
        <w:ind w:left="0" w:right="0" w:firstLine="0"/>
        <w:rPr>
          <w:b/>
          <w:bCs/>
          <w:u w:val="single"/>
          <w:lang w:val="en-US"/>
        </w:rPr>
      </w:pPr>
    </w:p>
    <w:p w14:paraId="4F817062" w14:textId="77777777" w:rsidR="001B07E7" w:rsidRPr="001B07E7" w:rsidRDefault="001B07E7" w:rsidP="001B07E7">
      <w:pPr>
        <w:ind w:left="0" w:right="0" w:firstLine="0"/>
        <w:rPr>
          <w:lang w:val="en-US"/>
        </w:rPr>
      </w:pPr>
    </w:p>
    <w:p w14:paraId="33C12E0D" w14:textId="77777777" w:rsidR="00725B14" w:rsidRDefault="00E44E55">
      <w:pPr>
        <w:spacing w:after="211" w:line="259" w:lineRule="auto"/>
        <w:ind w:left="26" w:right="0" w:firstLine="0"/>
        <w:jc w:val="left"/>
      </w:pPr>
      <w:r>
        <w:rPr>
          <w:b/>
          <w:u w:val="single" w:color="000000"/>
        </w:rPr>
        <w:t>Practical Experience:</w:t>
      </w:r>
      <w:r>
        <w:rPr>
          <w:b/>
        </w:rPr>
        <w:t xml:space="preserve"> </w:t>
      </w:r>
    </w:p>
    <w:p w14:paraId="15108962" w14:textId="77777777" w:rsidR="00725B14" w:rsidRDefault="00E44E55">
      <w:pPr>
        <w:spacing w:after="207"/>
        <w:ind w:left="21" w:right="0"/>
      </w:pPr>
      <w:r>
        <w:t xml:space="preserve">Experienced Projects/Project Manager with a demonstrated history of working in the civil engineering industry. Skilled in construction management, project Management, technical office management, technical office work, BIM engineering, Revit and Autocad programs, Research work, Microsoft Excel, Microsoft Word, and Microsoft PowerPoint. </w:t>
      </w:r>
      <w:r>
        <w:rPr>
          <w:b/>
        </w:rPr>
        <w:t xml:space="preserve"> </w:t>
      </w:r>
    </w:p>
    <w:p w14:paraId="36733437" w14:textId="77777777" w:rsidR="00725B14" w:rsidRDefault="00E44E55">
      <w:pPr>
        <w:spacing w:after="10" w:line="267" w:lineRule="auto"/>
        <w:ind w:left="21" w:right="0"/>
      </w:pPr>
      <w:r>
        <w:rPr>
          <w:b/>
        </w:rPr>
        <w:t>●●</w:t>
      </w:r>
      <w:r>
        <w:t xml:space="preserve"> From </w:t>
      </w:r>
      <w:r>
        <w:rPr>
          <w:b/>
        </w:rPr>
        <w:t>6/9/2014</w:t>
      </w:r>
      <w:r>
        <w:t xml:space="preserve"> up to now working at </w:t>
      </w:r>
      <w:r>
        <w:rPr>
          <w:b/>
        </w:rPr>
        <w:t>ECHO International</w:t>
      </w:r>
      <w:r>
        <w:t xml:space="preserve"> </w:t>
      </w:r>
      <w:r>
        <w:rPr>
          <w:b/>
        </w:rPr>
        <w:t>for General Trading and Contracting company</w:t>
      </w:r>
      <w:r>
        <w:t xml:space="preserve"> (</w:t>
      </w:r>
      <w:r>
        <w:rPr>
          <w:b/>
        </w:rPr>
        <w:t xml:space="preserve">Protection Company formerly) </w:t>
      </w:r>
      <w:r>
        <w:t xml:space="preserve">as freelance project manager. (State of Kuwait). </w:t>
      </w:r>
    </w:p>
    <w:p w14:paraId="7CA703FC" w14:textId="77777777" w:rsidR="00725B14" w:rsidRDefault="00E44E55">
      <w:pPr>
        <w:ind w:left="21" w:right="0"/>
      </w:pPr>
      <w:r>
        <w:t xml:space="preserve">We finished the Intermediate Boys School at Block 4 –Ashbiliya -Alfarawaniya- Kuwait. </w:t>
      </w:r>
    </w:p>
    <w:p w14:paraId="2E50CADE" w14:textId="77777777" w:rsidR="00725B14" w:rsidRDefault="00E44E55">
      <w:pPr>
        <w:ind w:left="21" w:right="0"/>
      </w:pPr>
      <w:r>
        <w:t xml:space="preserve">(Plumbing and Firefighting works from the main contractor Middle East Development Company--MEDCO) </w:t>
      </w:r>
    </w:p>
    <w:p w14:paraId="6C8364E9" w14:textId="77777777" w:rsidR="00725B14" w:rsidRDefault="00E44E55">
      <w:pPr>
        <w:ind w:left="21" w:right="0"/>
      </w:pPr>
      <w:r>
        <w:t>We finished the project (Telephone Building – Construction and Maintenance of the public buildings of the Service axis of Sabah Al-Ahmed housing City-Kuwait.  (Firefighting works from the main contractor O &amp; G Engineering Company).</w:t>
      </w:r>
      <w:r>
        <w:rPr>
          <w:b/>
        </w:rPr>
        <w:t xml:space="preserve">  </w:t>
      </w:r>
      <w:r>
        <w:t xml:space="preserve"> </w:t>
      </w:r>
    </w:p>
    <w:p w14:paraId="07C33CAD" w14:textId="77777777" w:rsidR="00725B14" w:rsidRDefault="00E44E55">
      <w:pPr>
        <w:spacing w:after="13" w:line="259" w:lineRule="auto"/>
        <w:ind w:left="26" w:right="0" w:firstLine="0"/>
        <w:jc w:val="left"/>
      </w:pPr>
      <w:r>
        <w:rPr>
          <w:b/>
        </w:rPr>
        <w:t xml:space="preserve"> </w:t>
      </w:r>
    </w:p>
    <w:p w14:paraId="67FB8041" w14:textId="77777777" w:rsidR="00725B14" w:rsidRDefault="00E44E55">
      <w:pPr>
        <w:ind w:left="21" w:right="0"/>
      </w:pPr>
      <w:r>
        <w:rPr>
          <w:b/>
        </w:rPr>
        <w:t>●●</w:t>
      </w:r>
      <w:r>
        <w:t xml:space="preserve"> From </w:t>
      </w:r>
      <w:r>
        <w:rPr>
          <w:b/>
        </w:rPr>
        <w:t>1/4/2014</w:t>
      </w:r>
      <w:r>
        <w:t xml:space="preserve"> up to </w:t>
      </w:r>
      <w:r>
        <w:rPr>
          <w:b/>
        </w:rPr>
        <w:t>4/9/2014</w:t>
      </w:r>
      <w:r>
        <w:t xml:space="preserve"> working at </w:t>
      </w:r>
      <w:r>
        <w:rPr>
          <w:b/>
        </w:rPr>
        <w:t>Sadeem al Kuwait for general trading and contracting company</w:t>
      </w:r>
      <w:r>
        <w:t xml:space="preserve"> (State of Kuwait) in the position of Project Manager in the project of AlMahboula food Outlet BP 03-Main works–Mahboula– the value of the project is 4,800,000.0 KD under supervision of KEO International consultants. </w:t>
      </w:r>
    </w:p>
    <w:p w14:paraId="36741B6D" w14:textId="77777777" w:rsidR="00725B14" w:rsidRDefault="00E44E55">
      <w:pPr>
        <w:ind w:left="21" w:right="0"/>
      </w:pPr>
      <w:r>
        <w:rPr>
          <w:b/>
        </w:rPr>
        <w:t>●●</w:t>
      </w:r>
      <w:r>
        <w:t xml:space="preserve"> From </w:t>
      </w:r>
      <w:r>
        <w:rPr>
          <w:b/>
        </w:rPr>
        <w:t>24/11/2012</w:t>
      </w:r>
      <w:r>
        <w:t xml:space="preserve"> up to </w:t>
      </w:r>
      <w:r>
        <w:rPr>
          <w:b/>
        </w:rPr>
        <w:t>31/3/2014</w:t>
      </w:r>
      <w:r>
        <w:t xml:space="preserve"> working at </w:t>
      </w:r>
      <w:r>
        <w:rPr>
          <w:b/>
        </w:rPr>
        <w:t>Sadeem al Kuwait for general trading and contracting company</w:t>
      </w:r>
      <w:r>
        <w:t xml:space="preserve"> (State of Kuwait) in the position of Project Manager in the project of Shahrazad Outlets commercial Centre –Shuwaikh Industrial– the value of the project is 1,3500,000.00 KD. The project finished on date under supervision of Dourwaza Engineering. </w:t>
      </w:r>
    </w:p>
    <w:p w14:paraId="1F4CE7F6" w14:textId="77777777" w:rsidR="00725B14" w:rsidRDefault="00E44E55">
      <w:pPr>
        <w:spacing w:after="13" w:line="259" w:lineRule="auto"/>
        <w:ind w:left="26" w:right="0" w:firstLine="0"/>
        <w:jc w:val="left"/>
      </w:pPr>
      <w:r>
        <w:rPr>
          <w:b/>
        </w:rPr>
        <w:t xml:space="preserve"> </w:t>
      </w:r>
    </w:p>
    <w:p w14:paraId="646B8728" w14:textId="77777777" w:rsidR="00725B14" w:rsidRDefault="00E44E55">
      <w:pPr>
        <w:ind w:left="21" w:right="0"/>
      </w:pPr>
      <w:r>
        <w:rPr>
          <w:b/>
        </w:rPr>
        <w:t>●●</w:t>
      </w:r>
      <w:r>
        <w:t xml:space="preserve"> From </w:t>
      </w:r>
      <w:r>
        <w:rPr>
          <w:b/>
        </w:rPr>
        <w:t>1/9/2011</w:t>
      </w:r>
      <w:r>
        <w:t xml:space="preserve"> up to </w:t>
      </w:r>
      <w:r>
        <w:rPr>
          <w:b/>
        </w:rPr>
        <w:t>23/11/2012</w:t>
      </w:r>
      <w:r>
        <w:t xml:space="preserve"> working at </w:t>
      </w:r>
      <w:r>
        <w:rPr>
          <w:b/>
        </w:rPr>
        <w:t>Sadeem al Kuwait for general trading and contracting company</w:t>
      </w:r>
      <w:r>
        <w:t xml:space="preserve"> (State of Kuwait) in the position of Deputy Manager in the project of al Salam Mall –Salmiya – the cost of the project is 7,000,000.00 KD. </w:t>
      </w:r>
    </w:p>
    <w:p w14:paraId="0C2CEB9E" w14:textId="77777777" w:rsidR="00725B14" w:rsidRDefault="00E44E55">
      <w:pPr>
        <w:ind w:left="21" w:right="0"/>
      </w:pPr>
      <w:r>
        <w:t xml:space="preserve"> </w:t>
      </w:r>
      <w:r>
        <w:rPr>
          <w:b/>
        </w:rPr>
        <w:t>●●</w:t>
      </w:r>
      <w:r>
        <w:t xml:space="preserve"> From </w:t>
      </w:r>
      <w:r>
        <w:rPr>
          <w:b/>
        </w:rPr>
        <w:t>27/6/2011</w:t>
      </w:r>
      <w:r>
        <w:t xml:space="preserve"> up to </w:t>
      </w:r>
      <w:r>
        <w:rPr>
          <w:b/>
        </w:rPr>
        <w:t>31/8/2011</w:t>
      </w:r>
      <w:r>
        <w:t xml:space="preserve"> working at </w:t>
      </w:r>
      <w:r>
        <w:rPr>
          <w:b/>
        </w:rPr>
        <w:t xml:space="preserve">Sadeem al Kuwait for general trading and contracting company </w:t>
      </w:r>
      <w:r>
        <w:t xml:space="preserve">(State of Kuwait) in the position of Project Manager in the project of Macaroni Factory and Store Building- Kuwait Flour Mills &amp;Bakeries Co.  –Shuwaikh – the cost of the project is 4,500,000.00 KD.  </w:t>
      </w:r>
    </w:p>
    <w:p w14:paraId="3257B6F5" w14:textId="77777777" w:rsidR="00725B14" w:rsidRDefault="00E44E55">
      <w:pPr>
        <w:spacing w:after="24" w:line="259" w:lineRule="auto"/>
        <w:ind w:left="26" w:right="0" w:firstLine="0"/>
        <w:jc w:val="left"/>
      </w:pPr>
      <w:r>
        <w:t xml:space="preserve"> </w:t>
      </w:r>
    </w:p>
    <w:p w14:paraId="6A12B56F" w14:textId="77777777" w:rsidR="00725B14" w:rsidRDefault="00E44E55">
      <w:pPr>
        <w:spacing w:after="10" w:line="267" w:lineRule="auto"/>
        <w:ind w:left="21" w:right="0"/>
      </w:pPr>
      <w:r>
        <w:t xml:space="preserve">●●From </w:t>
      </w:r>
      <w:r>
        <w:rPr>
          <w:b/>
        </w:rPr>
        <w:t>5/8/2006, - 31/5/2011</w:t>
      </w:r>
      <w:r>
        <w:t xml:space="preserve"> worked at </w:t>
      </w:r>
      <w:r>
        <w:rPr>
          <w:b/>
        </w:rPr>
        <w:t>Jawdat Contracting Company</w:t>
      </w:r>
      <w:r>
        <w:t xml:space="preserve"> – </w:t>
      </w:r>
      <w:r>
        <w:rPr>
          <w:b/>
        </w:rPr>
        <w:t>Riyadh- kingdom of Saudi Arabia</w:t>
      </w:r>
      <w:r>
        <w:t xml:space="preserve"> – in different projects and positions as follow: </w:t>
      </w:r>
    </w:p>
    <w:p w14:paraId="6AC75AC2" w14:textId="77777777" w:rsidR="00725B14" w:rsidRDefault="00E44E55">
      <w:pPr>
        <w:ind w:left="21" w:right="0"/>
      </w:pPr>
      <w:r>
        <w:t xml:space="preserve">** </w:t>
      </w:r>
      <w:r>
        <w:rPr>
          <w:color w:val="1F497D"/>
        </w:rPr>
        <w:t>Construction Manager</w:t>
      </w:r>
      <w:r>
        <w:t xml:space="preserve"> for the Educational College Project (building no. 12) at king Feisal University – Alhasa – Al hafouf. (Eastern province). The project cost is 85,000,000. S.R *** </w:t>
      </w:r>
      <w:r>
        <w:rPr>
          <w:color w:val="8064A2"/>
        </w:rPr>
        <w:t>Project Manager</w:t>
      </w:r>
      <w:r>
        <w:t xml:space="preserve"> for the Project of king Feisal General Hospital -200 beds-Alhasa–Hafouf for about 15 months. The project cost is about 115,000,000. SR. the project includes the main building, ancillary building, outpatient building, nurses house building, electric room, underground water tank, car parking, and the general site layout (land escape).     </w:t>
      </w:r>
    </w:p>
    <w:p w14:paraId="7CF1B2D8" w14:textId="77777777" w:rsidR="00725B14" w:rsidRDefault="00E44E55">
      <w:pPr>
        <w:ind w:left="21" w:right="0"/>
      </w:pPr>
      <w:r>
        <w:t xml:space="preserve">**** </w:t>
      </w:r>
      <w:r>
        <w:rPr>
          <w:b/>
        </w:rPr>
        <w:t>PROJECTS MANAGER</w:t>
      </w:r>
      <w:r>
        <w:rPr>
          <w:color w:val="FF0000"/>
        </w:rPr>
        <w:t xml:space="preserve"> </w:t>
      </w:r>
      <w:r>
        <w:t xml:space="preserve">from 1/10/2009 up to 30/5/2011 - for all the company's projects with total going on cost of 800,000,000. SR  </w:t>
      </w:r>
    </w:p>
    <w:p w14:paraId="5F66F7BC" w14:textId="77777777" w:rsidR="00725B14" w:rsidRDefault="00E44E55">
      <w:pPr>
        <w:ind w:left="21" w:right="0"/>
      </w:pPr>
      <w:r>
        <w:t xml:space="preserve">In this position, I follow with our company team all the going on projects to achieve that they are meeting the company's goals (company's budget) through: </w:t>
      </w:r>
    </w:p>
    <w:p w14:paraId="0C3ADD76" w14:textId="77777777" w:rsidR="00725B14" w:rsidRDefault="00E44E55">
      <w:pPr>
        <w:ind w:left="21" w:right="0"/>
      </w:pPr>
      <w:r>
        <w:t xml:space="preserve">1-Follow up the actual projects' progress in the sites and compare it with the planned time scheduling progress. </w:t>
      </w:r>
    </w:p>
    <w:p w14:paraId="494EBC80" w14:textId="77777777" w:rsidR="00725B14" w:rsidRDefault="00E44E55">
      <w:pPr>
        <w:numPr>
          <w:ilvl w:val="0"/>
          <w:numId w:val="2"/>
        </w:numPr>
        <w:ind w:left="292" w:right="0" w:hanging="281"/>
      </w:pPr>
      <w:r>
        <w:t xml:space="preserve">Follow up and controlling the time, cost, and quality of the construction projects. </w:t>
      </w:r>
    </w:p>
    <w:p w14:paraId="6CA26306" w14:textId="77777777" w:rsidR="00725B14" w:rsidRDefault="00E44E55">
      <w:pPr>
        <w:numPr>
          <w:ilvl w:val="0"/>
          <w:numId w:val="2"/>
        </w:numPr>
        <w:ind w:left="292" w:right="0" w:hanging="281"/>
      </w:pPr>
      <w:r>
        <w:t xml:space="preserve">Coordinate and manage all the demands of the projects, five M's of business which namely man power, material, machine, money, and motivating factors. </w:t>
      </w:r>
    </w:p>
    <w:p w14:paraId="2CBDC5EE" w14:textId="77777777" w:rsidR="00725B14" w:rsidRDefault="00E44E55">
      <w:pPr>
        <w:numPr>
          <w:ilvl w:val="0"/>
          <w:numId w:val="2"/>
        </w:numPr>
        <w:ind w:left="292" w:right="0" w:hanging="281"/>
      </w:pPr>
      <w:r>
        <w:t xml:space="preserve">Coordination and dealing with different divisions of our company (HR- Financial- Tech. Office – GM) with respect to all projects.     </w:t>
      </w:r>
    </w:p>
    <w:p w14:paraId="075F12C2" w14:textId="77777777" w:rsidR="00725B14" w:rsidRDefault="00E44E55">
      <w:pPr>
        <w:numPr>
          <w:ilvl w:val="0"/>
          <w:numId w:val="2"/>
        </w:numPr>
        <w:ind w:left="292" w:right="0" w:hanging="281"/>
      </w:pPr>
      <w:r>
        <w:t xml:space="preserve">Coordination with the clients and also with subcontractors for the prices, pills, variation orders, and any arising problems. </w:t>
      </w:r>
    </w:p>
    <w:p w14:paraId="655F410A" w14:textId="77777777" w:rsidR="00725B14" w:rsidRDefault="00E44E55">
      <w:pPr>
        <w:spacing w:after="19" w:line="259" w:lineRule="auto"/>
        <w:ind w:left="26" w:right="0" w:firstLine="0"/>
        <w:jc w:val="left"/>
      </w:pPr>
      <w:r>
        <w:rPr>
          <w:b/>
        </w:rPr>
        <w:t xml:space="preserve"> </w:t>
      </w:r>
    </w:p>
    <w:p w14:paraId="124F0F0D" w14:textId="77777777" w:rsidR="00725B14" w:rsidRDefault="00E44E55">
      <w:pPr>
        <w:ind w:left="21" w:right="0"/>
      </w:pPr>
      <w:r>
        <w:t xml:space="preserve">●●From </w:t>
      </w:r>
      <w:r>
        <w:rPr>
          <w:b/>
        </w:rPr>
        <w:t>15/3/1996 to 5/8/2006</w:t>
      </w:r>
      <w:r>
        <w:t xml:space="preserve"> worked in Egypt at Atlas General Contracting and Real Estate Investments Company (Cairo) in the following positions and projects:    </w:t>
      </w:r>
    </w:p>
    <w:p w14:paraId="7E012735" w14:textId="77777777" w:rsidR="00725B14" w:rsidRDefault="00E44E55">
      <w:pPr>
        <w:ind w:left="21" w:right="0"/>
      </w:pPr>
      <w:r>
        <w:t xml:space="preserve">●● Senior executive engineer then project manager for the project of 93 residential buildings at Mubarak National Project for Youth Housing at AL-Shorooq city. The project area was 100,000 m2 and the total cost was 32,000,000 L.E.   </w:t>
      </w:r>
    </w:p>
    <w:p w14:paraId="0D4A1305" w14:textId="77777777" w:rsidR="00725B14" w:rsidRDefault="00E44E55">
      <w:pPr>
        <w:ind w:left="21" w:right="0"/>
      </w:pPr>
      <w:r>
        <w:t xml:space="preserve">●●Senior executive engineer and executive local district manager in the project of New Plant of Misr Pharmaceutical Company – Cairo – the total cost of this plant was about 75,000,000.00 L.E. This project includes many factories for different types of medicines with high standards disinfections control measures. </w:t>
      </w:r>
    </w:p>
    <w:p w14:paraId="6DC8568B" w14:textId="77777777" w:rsidR="00725B14" w:rsidRDefault="00E44E55">
      <w:pPr>
        <w:spacing w:after="12" w:line="259" w:lineRule="auto"/>
        <w:ind w:left="26" w:right="0" w:firstLine="0"/>
        <w:jc w:val="left"/>
      </w:pPr>
      <w:r>
        <w:rPr>
          <w:b/>
        </w:rPr>
        <w:t xml:space="preserve"> </w:t>
      </w:r>
    </w:p>
    <w:p w14:paraId="39AD0763" w14:textId="77777777" w:rsidR="00725B14" w:rsidRDefault="00E44E55">
      <w:pPr>
        <w:ind w:left="21" w:right="0"/>
      </w:pPr>
      <w:r>
        <w:t xml:space="preserve">◘ From </w:t>
      </w:r>
      <w:r>
        <w:rPr>
          <w:b/>
        </w:rPr>
        <w:t>6/9/1988 to 14/3/1996</w:t>
      </w:r>
      <w:r>
        <w:t xml:space="preserve"> was taken as unpaid</w:t>
      </w:r>
      <w:r>
        <w:rPr>
          <w:color w:val="7030A0"/>
          <w:u w:val="single" w:color="7030A0"/>
        </w:rPr>
        <w:t xml:space="preserve"> vacation</w:t>
      </w:r>
      <w:r>
        <w:t xml:space="preserve"> from Atlas Company to work in Kingdom</w:t>
      </w:r>
      <w:r>
        <w:rPr>
          <w:b/>
        </w:rPr>
        <w:t xml:space="preserve"> of Saudi Arabia</w:t>
      </w:r>
      <w:r>
        <w:t xml:space="preserve"> (gulf area) in two companies as follow: </w:t>
      </w:r>
    </w:p>
    <w:p w14:paraId="3E01223A" w14:textId="77777777" w:rsidR="00725B14" w:rsidRDefault="00E44E55">
      <w:pPr>
        <w:ind w:left="21" w:right="0"/>
      </w:pPr>
      <w:r>
        <w:t>●●</w:t>
      </w:r>
      <w:r>
        <w:rPr>
          <w:u w:val="single" w:color="000000"/>
        </w:rPr>
        <w:t>at Brance for construction</w:t>
      </w:r>
      <w:r>
        <w:t xml:space="preserve">- Riyadh- K.S.A. – from 6/9/1988 to 14/3/1990 in the position of site engineer for two projects: </w:t>
      </w:r>
    </w:p>
    <w:p w14:paraId="4C8AECED" w14:textId="77777777" w:rsidR="00725B14" w:rsidRDefault="00E44E55">
      <w:pPr>
        <w:ind w:left="21" w:right="0"/>
      </w:pPr>
      <w:r>
        <w:t xml:space="preserve">The first was primary school at Alsweedy district- Alferayan School – with total cost of 3,000,000 S.R. (three million) </w:t>
      </w:r>
    </w:p>
    <w:p w14:paraId="08B0227B" w14:textId="77777777" w:rsidR="00725B14" w:rsidRDefault="00E44E55">
      <w:pPr>
        <w:ind w:left="21" w:right="0"/>
      </w:pPr>
      <w:r>
        <w:t xml:space="preserve">The second was a project of mosque inside King Saud University Al-der3ya with total cost of 3,000,000 S. R. (Three million) </w:t>
      </w:r>
    </w:p>
    <w:p w14:paraId="68278F1D" w14:textId="77777777" w:rsidR="00725B14" w:rsidRDefault="00E44E55">
      <w:pPr>
        <w:spacing w:after="207"/>
        <w:ind w:left="21" w:right="0"/>
      </w:pPr>
      <w:r>
        <w:t>●●at</w:t>
      </w:r>
      <w:r>
        <w:rPr>
          <w:u w:val="single" w:color="000000"/>
        </w:rPr>
        <w:t>, JAWDAT, trading and contracting establishment</w:t>
      </w:r>
      <w:r>
        <w:t xml:space="preserve">, - Riyadh – K.S.A. – from 27/7/1990 to 5/2/1996 in the position of </w:t>
      </w:r>
      <w:r>
        <w:rPr>
          <w:b/>
        </w:rPr>
        <w:t>Project Manager</w:t>
      </w:r>
      <w:r>
        <w:t xml:space="preserve"> for: </w:t>
      </w:r>
    </w:p>
    <w:p w14:paraId="50AA41D9" w14:textId="77777777" w:rsidR="00725B14" w:rsidRDefault="00E44E55">
      <w:pPr>
        <w:ind w:left="21" w:right="0"/>
      </w:pPr>
      <w:r>
        <w:t>◘◘Execution of a primary school at Yanb3 AL-bahr City which was affiliated to Al-madinah Al- Monawara Education Administration.  The total cost of this project was 6,250,000.00 S.R. (six million two hundred fifty thousand)</w:t>
      </w:r>
      <w:r>
        <w:rPr>
          <w:b/>
        </w:rPr>
        <w:t xml:space="preserve"> </w:t>
      </w:r>
    </w:p>
    <w:p w14:paraId="2EACF468" w14:textId="77777777" w:rsidR="00725B14" w:rsidRDefault="00E44E55">
      <w:pPr>
        <w:ind w:left="21" w:right="0"/>
      </w:pPr>
      <w:r>
        <w:t>◘◘ Construction of two primary schools at Badr city - which was affiliated to AL-madinah AL- Monawara Education Administration. The total cost of the two schools was 8,000,000.00 S.R</w:t>
      </w:r>
      <w:r>
        <w:rPr>
          <w:b/>
        </w:rPr>
        <w:t xml:space="preserve"> </w:t>
      </w:r>
    </w:p>
    <w:p w14:paraId="3C28F3B4" w14:textId="77777777" w:rsidR="00725B14" w:rsidRDefault="00E44E55">
      <w:pPr>
        <w:spacing w:after="15" w:line="259" w:lineRule="auto"/>
        <w:ind w:left="26" w:right="0" w:firstLine="0"/>
        <w:jc w:val="left"/>
      </w:pPr>
      <w:r>
        <w:rPr>
          <w:b/>
        </w:rPr>
        <w:t xml:space="preserve"> </w:t>
      </w:r>
    </w:p>
    <w:p w14:paraId="0A1A0388" w14:textId="77777777" w:rsidR="00725B14" w:rsidRDefault="00E44E55">
      <w:pPr>
        <w:ind w:left="21" w:right="0"/>
      </w:pPr>
      <w:r>
        <w:rPr>
          <w:b/>
        </w:rPr>
        <w:t xml:space="preserve">◘◘ </w:t>
      </w:r>
      <w:r>
        <w:t xml:space="preserve">Construction of a new public hospital at Turraba city – Al-Tayef district – it was including two small hospital's bodies refrigerators at Messan and Al-khorma villages the total cost was 10,000,000 S.R. (ten million). </w:t>
      </w:r>
    </w:p>
    <w:p w14:paraId="2306224B" w14:textId="77777777" w:rsidR="00725B14" w:rsidRDefault="00E44E55">
      <w:pPr>
        <w:spacing w:after="207"/>
        <w:ind w:left="21" w:right="0"/>
      </w:pPr>
      <w:r>
        <w:t xml:space="preserve">In projects above, I was alone without any other engineers, So, I was the main responsible about everything starting from dealing with the owner, dealing with the consultant, site receiving, site alignment, site mobilization, drawings revision, pills of quantities, technical office work, studying project's specifications, workshop and as-built drawings, sub -contractors, samples approval, quantities surveying, and managing all the people in the site up to the project's handling on. </w:t>
      </w:r>
    </w:p>
    <w:p w14:paraId="3D5E5F54" w14:textId="77777777" w:rsidR="00725B14" w:rsidRDefault="00E44E55">
      <w:pPr>
        <w:spacing w:after="206"/>
        <w:ind w:left="21" w:right="0"/>
      </w:pPr>
      <w:r>
        <w:t>●</w:t>
      </w:r>
      <w:r>
        <w:rPr>
          <w:b/>
        </w:rPr>
        <w:t xml:space="preserve">● </w:t>
      </w:r>
      <w:r>
        <w:t xml:space="preserve">From </w:t>
      </w:r>
      <w:r>
        <w:rPr>
          <w:b/>
        </w:rPr>
        <w:t>3/6/1984</w:t>
      </w:r>
      <w:r>
        <w:t xml:space="preserve"> up to </w:t>
      </w:r>
      <w:r>
        <w:rPr>
          <w:b/>
        </w:rPr>
        <w:t>5/6/1988</w:t>
      </w:r>
      <w:r>
        <w:t xml:space="preserve"> working at Atlas General Contracting and Real Estate Investments Company. - Cairo –and the details are as follow:   </w:t>
      </w:r>
    </w:p>
    <w:p w14:paraId="687BE950" w14:textId="77777777" w:rsidR="00725B14" w:rsidRDefault="00E44E55">
      <w:pPr>
        <w:ind w:left="21" w:right="0"/>
      </w:pPr>
      <w:r>
        <w:t xml:space="preserve">◘ From 3/6/1984 to 31/12/1987 at Atlas general contracting Company as junior executive site engineer, in the project of the general clinic for Health Insurance Authority at – Nasr City – Cairo.  The project's duration was about four years. The total cost was L.E. 6,000,000.   (Six million Egyptian Pound). The project includes a basement and four floors each of them is about 4000 square meters. </w:t>
      </w:r>
    </w:p>
    <w:p w14:paraId="74B28D0F" w14:textId="77777777" w:rsidR="00725B14" w:rsidRDefault="00E44E55">
      <w:pPr>
        <w:ind w:left="21" w:right="0"/>
      </w:pPr>
      <w:r>
        <w:t xml:space="preserve">◘ From 1/1/1988 to 1/9/1988 as laboratory engineer in preparation, execution and managing the testing laboratory   of Atlas general contracting company's testing laboratory including supervision on the concrete batching plants at the different sites of Atlas Company. </w:t>
      </w:r>
    </w:p>
    <w:p w14:paraId="00DA60FA" w14:textId="77777777" w:rsidR="00725B14" w:rsidRDefault="00E44E55">
      <w:pPr>
        <w:spacing w:after="24" w:line="259" w:lineRule="auto"/>
        <w:ind w:left="26" w:right="0" w:firstLine="0"/>
        <w:jc w:val="left"/>
      </w:pPr>
      <w:r>
        <w:rPr>
          <w:color w:val="7030A0"/>
        </w:rPr>
        <w:t xml:space="preserve"> </w:t>
      </w:r>
    </w:p>
    <w:p w14:paraId="54C71948" w14:textId="77777777" w:rsidR="00725B14" w:rsidRDefault="00E44E55">
      <w:pPr>
        <w:spacing w:after="28"/>
        <w:ind w:left="21" w:right="0"/>
      </w:pPr>
      <w:r>
        <w:rPr>
          <w:color w:val="7030A0"/>
        </w:rPr>
        <w:t xml:space="preserve"> </w:t>
      </w:r>
      <w:r>
        <w:rPr>
          <w:b/>
        </w:rPr>
        <w:t>●●</w:t>
      </w:r>
      <w:r>
        <w:t xml:space="preserve"> From 15/9/1982 to 15/12/1982 …. working at Hosamco trading and contracting company in the position of executive site engineer in project 0f construction of 23 pedestrian bridges through Cairo – Helwan railway. </w:t>
      </w:r>
      <w:r>
        <w:rPr>
          <w:color w:val="7030A0"/>
        </w:rPr>
        <w:t xml:space="preserve"> </w:t>
      </w:r>
    </w:p>
    <w:p w14:paraId="7521BD6A" w14:textId="77777777" w:rsidR="00725B14" w:rsidRDefault="00E44E55">
      <w:pPr>
        <w:spacing w:after="215"/>
        <w:ind w:left="21" w:right="0"/>
      </w:pPr>
      <w:r>
        <w:t xml:space="preserve">●● From 1/1/1983 to 1/4/1984 involved in the military service. </w:t>
      </w:r>
    </w:p>
    <w:p w14:paraId="2A6C8425" w14:textId="77777777" w:rsidR="00725B14" w:rsidRDefault="00E44E55">
      <w:pPr>
        <w:spacing w:after="205" w:line="267" w:lineRule="auto"/>
        <w:ind w:left="21" w:right="0"/>
      </w:pPr>
      <w:r>
        <w:rPr>
          <w:b/>
        </w:rPr>
        <w:t xml:space="preserve">OBSERVATIONS </w:t>
      </w:r>
    </w:p>
    <w:p w14:paraId="201643DA" w14:textId="77777777" w:rsidR="00725B14" w:rsidRDefault="00E44E55">
      <w:pPr>
        <w:spacing w:after="207"/>
        <w:ind w:left="21" w:right="0"/>
      </w:pPr>
      <w:r>
        <w:t>I have enrolled in many training courses and got additional qualifications as follows:</w:t>
      </w:r>
      <w:r>
        <w:rPr>
          <w:b/>
        </w:rPr>
        <w:t xml:space="preserve"> </w:t>
      </w:r>
    </w:p>
    <w:p w14:paraId="1135D5D2" w14:textId="77777777" w:rsidR="00725B14" w:rsidRDefault="00E44E55">
      <w:pPr>
        <w:ind w:left="21" w:right="0"/>
      </w:pPr>
      <w:r>
        <w:t xml:space="preserve">… Projects Planning using Network Analysis (training sector- ministry of housing- Cairo-              Egypt). </w:t>
      </w:r>
    </w:p>
    <w:p w14:paraId="595881AD" w14:textId="77777777" w:rsidR="00725B14" w:rsidRDefault="00E44E55">
      <w:pPr>
        <w:ind w:left="21" w:right="0"/>
      </w:pPr>
      <w:r>
        <w:t xml:space="preserve">… Cement and Concrete Technology Training courses (National Research Centre- Giza- Egypt). </w:t>
      </w:r>
    </w:p>
    <w:p w14:paraId="3373A004" w14:textId="77777777" w:rsidR="00725B14" w:rsidRDefault="00E44E55">
      <w:pPr>
        <w:spacing w:after="0" w:line="259" w:lineRule="auto"/>
        <w:ind w:left="0" w:right="0" w:firstLine="0"/>
        <w:jc w:val="left"/>
      </w:pPr>
      <w:r>
        <w:t xml:space="preserve"> </w:t>
      </w:r>
    </w:p>
    <w:p w14:paraId="75CE8EF1" w14:textId="77777777" w:rsidR="00725B14" w:rsidRDefault="00E44E55">
      <w:pPr>
        <w:ind w:left="21" w:right="0"/>
      </w:pPr>
      <w:r>
        <w:t xml:space="preserve">… Concrete Mix Design Training Course (Heliopolis Engineering Centre- Cairo- Egypt). </w:t>
      </w:r>
    </w:p>
    <w:p w14:paraId="104EBD6C" w14:textId="77777777" w:rsidR="00725B14" w:rsidRDefault="00E44E55">
      <w:pPr>
        <w:spacing w:after="9" w:line="259" w:lineRule="auto"/>
        <w:ind w:left="0" w:right="0" w:firstLine="0"/>
        <w:jc w:val="left"/>
      </w:pPr>
      <w:r>
        <w:t xml:space="preserve"> </w:t>
      </w:r>
    </w:p>
    <w:p w14:paraId="37C5941A" w14:textId="77777777" w:rsidR="00725B14" w:rsidRDefault="00E44E55">
      <w:pPr>
        <w:ind w:left="21" w:right="0"/>
      </w:pPr>
      <w:r>
        <w:t xml:space="preserve">… Middle Administration Training Course (Training and Technical Aid Sector-Holding    Company for Construction and Development- Cairo- Egypt). </w:t>
      </w:r>
    </w:p>
    <w:p w14:paraId="31CF884E" w14:textId="77777777" w:rsidR="00725B14" w:rsidRDefault="00E44E55">
      <w:pPr>
        <w:spacing w:after="24" w:line="259" w:lineRule="auto"/>
        <w:ind w:left="0" w:right="0" w:firstLine="0"/>
        <w:jc w:val="left"/>
      </w:pPr>
      <w:r>
        <w:t xml:space="preserve"> </w:t>
      </w:r>
    </w:p>
    <w:p w14:paraId="01ACF088" w14:textId="77777777" w:rsidR="00725B14" w:rsidRDefault="00E44E55">
      <w:pPr>
        <w:ind w:left="21" w:right="0"/>
      </w:pPr>
      <w:r>
        <w:t xml:space="preserve">… Training Course in Project's Management using Primavera Projects Planner. </w:t>
      </w:r>
    </w:p>
    <w:p w14:paraId="62943CDD" w14:textId="77777777" w:rsidR="00725B14" w:rsidRPr="00FE5633" w:rsidRDefault="00E44E55" w:rsidP="00FE5633">
      <w:pPr>
        <w:spacing w:after="8" w:line="259" w:lineRule="auto"/>
        <w:ind w:left="0" w:right="0" w:firstLine="0"/>
        <w:jc w:val="left"/>
        <w:rPr>
          <w:lang w:val="en-US"/>
        </w:rPr>
      </w:pPr>
      <w:r>
        <w:t xml:space="preserve"> </w:t>
      </w:r>
      <w:r>
        <w:rPr>
          <w:sz w:val="28"/>
        </w:rPr>
        <w:t xml:space="preserve">                                                                          </w:t>
      </w:r>
      <w:r>
        <w:rPr>
          <w:b/>
          <w:sz w:val="28"/>
        </w:rPr>
        <w:t xml:space="preserve"> </w:t>
      </w:r>
    </w:p>
    <w:p w14:paraId="6BEFD19C" w14:textId="77777777" w:rsidR="00725B14" w:rsidRDefault="00E44E55" w:rsidP="00FE5633">
      <w:pPr>
        <w:spacing w:after="11" w:line="265" w:lineRule="auto"/>
        <w:ind w:left="135" w:right="0" w:firstLine="0"/>
        <w:jc w:val="left"/>
      </w:pPr>
      <w:r>
        <w:rPr>
          <w:b/>
          <w:sz w:val="28"/>
        </w:rPr>
        <w:t xml:space="preserve">                                                                       Sincerely yours</w:t>
      </w:r>
      <w:r>
        <w:rPr>
          <w:sz w:val="28"/>
        </w:rPr>
        <w:t xml:space="preserve"> </w:t>
      </w:r>
    </w:p>
    <w:p w14:paraId="6A495105" w14:textId="77777777" w:rsidR="00725B14" w:rsidRDefault="00E44E55">
      <w:pPr>
        <w:spacing w:after="211" w:line="265" w:lineRule="auto"/>
        <w:ind w:left="21" w:right="2051"/>
        <w:jc w:val="left"/>
      </w:pPr>
      <w:r>
        <w:rPr>
          <w:sz w:val="28"/>
        </w:rPr>
        <w:t xml:space="preserve">                                                                             </w:t>
      </w:r>
      <w:r>
        <w:rPr>
          <w:b/>
          <w:sz w:val="28"/>
        </w:rPr>
        <w:t>Consultant Engineer</w:t>
      </w:r>
      <w:r>
        <w:rPr>
          <w:sz w:val="28"/>
        </w:rPr>
        <w:t xml:space="preserve">   </w:t>
      </w:r>
    </w:p>
    <w:p w14:paraId="19B616B1" w14:textId="77777777" w:rsidR="00725B14" w:rsidRDefault="00E44E55">
      <w:pPr>
        <w:spacing w:after="211" w:line="265" w:lineRule="auto"/>
        <w:ind w:left="21" w:right="0"/>
        <w:jc w:val="left"/>
      </w:pPr>
      <w:r>
        <w:rPr>
          <w:sz w:val="28"/>
        </w:rPr>
        <w:t xml:space="preserve">                                                                          </w:t>
      </w:r>
      <w:r>
        <w:rPr>
          <w:b/>
          <w:sz w:val="28"/>
        </w:rPr>
        <w:t xml:space="preserve">Ahmad Alsaeed Abdelaal </w:t>
      </w:r>
    </w:p>
    <w:p w14:paraId="79915106" w14:textId="77777777" w:rsidR="00725B14" w:rsidRDefault="00E44E55">
      <w:pPr>
        <w:spacing w:after="0" w:line="259" w:lineRule="auto"/>
        <w:ind w:left="0" w:right="1" w:firstLine="0"/>
        <w:jc w:val="right"/>
      </w:pPr>
      <w:r>
        <w:rPr>
          <w:sz w:val="28"/>
        </w:rPr>
        <w:t xml:space="preserve">  </w:t>
      </w:r>
    </w:p>
    <w:sectPr w:rsidR="00725B14">
      <w:pgSz w:w="12240" w:h="15840"/>
      <w:pgMar w:top="1445" w:right="1071" w:bottom="1010"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5EA"/>
    <w:multiLevelType w:val="hybridMultilevel"/>
    <w:tmpl w:val="C72C62A2"/>
    <w:lvl w:ilvl="0" w:tplc="FFFFFFFF">
      <w:start w:val="6"/>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 w15:restartNumberingAfterBreak="0">
    <w:nsid w:val="082B182B"/>
    <w:multiLevelType w:val="hybridMultilevel"/>
    <w:tmpl w:val="FFFFFFFF"/>
    <w:lvl w:ilvl="0" w:tplc="D1C4D7C6">
      <w:start w:val="2"/>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E6B0AC">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A6C0F8">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0CF3C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A2C58">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FCD2F6">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FA60FE">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34C040">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C000A8">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6543704"/>
    <w:multiLevelType w:val="hybridMultilevel"/>
    <w:tmpl w:val="FFFFFFFF"/>
    <w:lvl w:ilvl="0" w:tplc="A6CA19C2">
      <w:start w:val="2"/>
      <w:numFmt w:val="decimal"/>
      <w:lvlText w:val="%1-"/>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5AF55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4A4CA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04E50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AABB0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60245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F49C7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7EC55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4EE60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234048867">
    <w:abstractNumId w:val="1"/>
  </w:num>
  <w:num w:numId="2" w16cid:durableId="547571053">
    <w:abstractNumId w:val="2"/>
  </w:num>
  <w:num w:numId="3" w16cid:durableId="149699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14"/>
    <w:rsid w:val="000D1DA2"/>
    <w:rsid w:val="001A04F8"/>
    <w:rsid w:val="001A767B"/>
    <w:rsid w:val="001B07E7"/>
    <w:rsid w:val="001D1BD9"/>
    <w:rsid w:val="001D31FE"/>
    <w:rsid w:val="00246FE6"/>
    <w:rsid w:val="00291FB1"/>
    <w:rsid w:val="003027DE"/>
    <w:rsid w:val="00314E4E"/>
    <w:rsid w:val="00325027"/>
    <w:rsid w:val="00364A74"/>
    <w:rsid w:val="003656F6"/>
    <w:rsid w:val="003764E8"/>
    <w:rsid w:val="00384EB8"/>
    <w:rsid w:val="00395FB7"/>
    <w:rsid w:val="003E633B"/>
    <w:rsid w:val="00440A10"/>
    <w:rsid w:val="004B4314"/>
    <w:rsid w:val="0057459D"/>
    <w:rsid w:val="00581516"/>
    <w:rsid w:val="00586932"/>
    <w:rsid w:val="00645022"/>
    <w:rsid w:val="00651C29"/>
    <w:rsid w:val="006643DA"/>
    <w:rsid w:val="006F46DB"/>
    <w:rsid w:val="00703996"/>
    <w:rsid w:val="00725600"/>
    <w:rsid w:val="00725B14"/>
    <w:rsid w:val="00787877"/>
    <w:rsid w:val="007A341C"/>
    <w:rsid w:val="007B17E0"/>
    <w:rsid w:val="007B3B64"/>
    <w:rsid w:val="007F237B"/>
    <w:rsid w:val="00836692"/>
    <w:rsid w:val="00890B20"/>
    <w:rsid w:val="00894770"/>
    <w:rsid w:val="008B7261"/>
    <w:rsid w:val="008C442B"/>
    <w:rsid w:val="00970EDB"/>
    <w:rsid w:val="009D2023"/>
    <w:rsid w:val="009F37BE"/>
    <w:rsid w:val="00A25E82"/>
    <w:rsid w:val="00A326EC"/>
    <w:rsid w:val="00AD5629"/>
    <w:rsid w:val="00AF1D2F"/>
    <w:rsid w:val="00B4106C"/>
    <w:rsid w:val="00B43A58"/>
    <w:rsid w:val="00B46A68"/>
    <w:rsid w:val="00B630E0"/>
    <w:rsid w:val="00B717C0"/>
    <w:rsid w:val="00B91392"/>
    <w:rsid w:val="00BC5724"/>
    <w:rsid w:val="00BD133A"/>
    <w:rsid w:val="00BE1824"/>
    <w:rsid w:val="00C12BE3"/>
    <w:rsid w:val="00C37B47"/>
    <w:rsid w:val="00C8526D"/>
    <w:rsid w:val="00D52707"/>
    <w:rsid w:val="00D95A84"/>
    <w:rsid w:val="00DB219E"/>
    <w:rsid w:val="00DE3016"/>
    <w:rsid w:val="00E05896"/>
    <w:rsid w:val="00E44E55"/>
    <w:rsid w:val="00E76B9F"/>
    <w:rsid w:val="00EB2A06"/>
    <w:rsid w:val="00FE3844"/>
    <w:rsid w:val="00FE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9C8DD36"/>
  <w15:docId w15:val="{DF7606BA-37A0-EE4C-90A0-25D3C97D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45" w:right="1022" w:hanging="10"/>
      <w:jc w:val="both"/>
    </w:pPr>
    <w:rPr>
      <w:rFonts w:ascii="Times New Roman" w:eastAsia="Times New Roman" w:hAnsi="Times New Roman" w:cs="Times New Roman"/>
      <w:color w:val="000000"/>
      <w:sz w:val="26"/>
      <w:lang w:val="ar-EG" w:eastAsia="ar-E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4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ahmad abdelaal</cp:lastModifiedBy>
  <cp:revision>2</cp:revision>
  <dcterms:created xsi:type="dcterms:W3CDTF">2024-11-16T13:25:00Z</dcterms:created>
  <dcterms:modified xsi:type="dcterms:W3CDTF">2024-11-16T13:25:00Z</dcterms:modified>
</cp:coreProperties>
</file>